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2" w:rsidRPr="0050077D" w:rsidRDefault="0050077D">
      <w:pPr>
        <w:rPr>
          <w:rFonts w:ascii="Old English Text MT" w:hAnsi="Old English Text MT"/>
          <w:i/>
          <w:sz w:val="46"/>
          <w:szCs w:val="46"/>
        </w:rPr>
      </w:pPr>
      <w:r w:rsidRPr="0050077D">
        <w:rPr>
          <w:rFonts w:ascii="Old English Text MT" w:hAnsi="Old English Text MT"/>
          <w:i/>
          <w:sz w:val="46"/>
          <w:szCs w:val="46"/>
        </w:rPr>
        <w:t>Explorers Activity:</w:t>
      </w:r>
    </w:p>
    <w:p w:rsidR="0050077D" w:rsidRDefault="0050077D">
      <w:pPr>
        <w:rPr>
          <w:rFonts w:ascii="Colonna MT" w:eastAsia="GungsuhChe" w:hAnsi="Colonna MT"/>
          <w:b/>
          <w:sz w:val="30"/>
          <w:szCs w:val="30"/>
        </w:rPr>
      </w:pPr>
      <w:r w:rsidRPr="0050077D">
        <w:rPr>
          <w:rFonts w:ascii="Colonna MT" w:eastAsia="GungsuhChe" w:hAnsi="Colonna MT"/>
          <w:b/>
          <w:sz w:val="30"/>
          <w:szCs w:val="30"/>
        </w:rPr>
        <w:t>OBJECTIVE:</w:t>
      </w:r>
      <w:r>
        <w:rPr>
          <w:rFonts w:ascii="Colonna MT" w:eastAsia="GungsuhChe" w:hAnsi="Colonna MT"/>
          <w:b/>
          <w:sz w:val="30"/>
          <w:szCs w:val="30"/>
        </w:rPr>
        <w:t xml:space="preserve"> </w:t>
      </w:r>
    </w:p>
    <w:p w:rsidR="0050077D" w:rsidRPr="000C62D4" w:rsidRDefault="0050077D" w:rsidP="0050077D">
      <w:pPr>
        <w:pStyle w:val="ListParagraph"/>
        <w:numPr>
          <w:ilvl w:val="0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Choose a European Country to sail for</w:t>
      </w:r>
      <w:r w:rsidR="00541D67">
        <w:rPr>
          <w:rFonts w:ascii="Comic Sans MS" w:eastAsia="GungsuhChe" w:hAnsi="Comic Sans MS"/>
          <w:sz w:val="24"/>
          <w:szCs w:val="24"/>
        </w:rPr>
        <w:t>.</w:t>
      </w:r>
    </w:p>
    <w:p w:rsidR="0050077D" w:rsidRPr="000C62D4" w:rsidRDefault="0050077D" w:rsidP="0050077D">
      <w:pPr>
        <w:pStyle w:val="ListParagraph"/>
        <w:numPr>
          <w:ilvl w:val="0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You have explored the Caribbean and discovered a new island.  Draw a map of the island and include:</w:t>
      </w:r>
    </w:p>
    <w:p w:rsidR="0050077D" w:rsidRPr="000C62D4" w:rsidRDefault="0050077D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Longitude and latitude of the island</w:t>
      </w:r>
    </w:p>
    <w:p w:rsidR="0050077D" w:rsidRPr="000C62D4" w:rsidRDefault="0050077D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Mountain</w:t>
      </w:r>
    </w:p>
    <w:p w:rsidR="0050077D" w:rsidRPr="000C62D4" w:rsidRDefault="0050077D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Deserts</w:t>
      </w:r>
    </w:p>
    <w:p w:rsidR="0050077D" w:rsidRDefault="0050077D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Lakes</w:t>
      </w:r>
    </w:p>
    <w:p w:rsidR="00D97691" w:rsidRPr="000C62D4" w:rsidRDefault="00D97691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>
        <w:rPr>
          <w:rFonts w:ascii="Comic Sans MS" w:eastAsia="GungsuhChe" w:hAnsi="Comic Sans MS"/>
          <w:sz w:val="24"/>
          <w:szCs w:val="24"/>
        </w:rPr>
        <w:t>Major bodies of water</w:t>
      </w:r>
    </w:p>
    <w:p w:rsidR="0050077D" w:rsidRPr="000C62D4" w:rsidRDefault="0050077D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Rivers</w:t>
      </w:r>
    </w:p>
    <w:p w:rsidR="0050077D" w:rsidRPr="000C62D4" w:rsidRDefault="007C721B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>
        <w:rPr>
          <w:rFonts w:ascii="Comic Sans MS" w:eastAsia="GungsuhChe" w:hAnsi="Comic Sans MS"/>
          <w:sz w:val="24"/>
          <w:szCs w:val="24"/>
        </w:rPr>
        <w:t>Label a</w:t>
      </w:r>
      <w:r w:rsidR="0050077D" w:rsidRPr="000C62D4">
        <w:rPr>
          <w:rFonts w:ascii="Comic Sans MS" w:eastAsia="GungsuhChe" w:hAnsi="Comic Sans MS"/>
          <w:sz w:val="24"/>
          <w:szCs w:val="24"/>
        </w:rPr>
        <w:t xml:space="preserve"> colony that you have established</w:t>
      </w:r>
      <w:r>
        <w:rPr>
          <w:rFonts w:ascii="Comic Sans MS" w:eastAsia="GungsuhChe" w:hAnsi="Comic Sans MS"/>
          <w:sz w:val="24"/>
          <w:szCs w:val="24"/>
        </w:rPr>
        <w:t xml:space="preserve"> for your country</w:t>
      </w:r>
    </w:p>
    <w:p w:rsidR="0050077D" w:rsidRPr="000C62D4" w:rsidRDefault="0050077D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Clearly write the name of the island</w:t>
      </w:r>
    </w:p>
    <w:p w:rsidR="0050077D" w:rsidRPr="000C62D4" w:rsidRDefault="0050077D" w:rsidP="0050077D">
      <w:pPr>
        <w:pStyle w:val="ListParagraph"/>
        <w:numPr>
          <w:ilvl w:val="1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What resources are on the island and be sure to label where your crew is searching for the resources (gold, silver, precious stones)</w:t>
      </w:r>
      <w:r w:rsidR="00541D67">
        <w:rPr>
          <w:rFonts w:ascii="Comic Sans MS" w:eastAsia="GungsuhChe" w:hAnsi="Comic Sans MS"/>
          <w:sz w:val="24"/>
          <w:szCs w:val="24"/>
        </w:rPr>
        <w:t>.</w:t>
      </w:r>
    </w:p>
    <w:p w:rsidR="0050077D" w:rsidRPr="000C62D4" w:rsidRDefault="0050077D" w:rsidP="0050077D">
      <w:pPr>
        <w:pStyle w:val="ListParagraph"/>
        <w:numPr>
          <w:ilvl w:val="0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Be sure to label the names of the physical features.</w:t>
      </w:r>
    </w:p>
    <w:p w:rsidR="0050077D" w:rsidRPr="000C62D4" w:rsidRDefault="0050077D" w:rsidP="0050077D">
      <w:pPr>
        <w:pStyle w:val="ListParagraph"/>
        <w:numPr>
          <w:ilvl w:val="0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Make a legend in the bottom right corner of the map to r</w:t>
      </w:r>
      <w:r w:rsidR="007C721B">
        <w:rPr>
          <w:rFonts w:ascii="Comic Sans MS" w:eastAsia="GungsuhChe" w:hAnsi="Comic Sans MS"/>
          <w:sz w:val="24"/>
          <w:szCs w:val="24"/>
        </w:rPr>
        <w:t xml:space="preserve">epresent your physical features, colony, etc.  </w:t>
      </w:r>
    </w:p>
    <w:p w:rsidR="0050077D" w:rsidRPr="000C62D4" w:rsidRDefault="0050077D" w:rsidP="0050077D">
      <w:pPr>
        <w:pStyle w:val="ListParagraph"/>
        <w:numPr>
          <w:ilvl w:val="0"/>
          <w:numId w:val="1"/>
        </w:numPr>
        <w:rPr>
          <w:rFonts w:ascii="Comic Sans MS" w:eastAsia="GungsuhChe" w:hAnsi="Comic Sans MS"/>
          <w:sz w:val="24"/>
          <w:szCs w:val="24"/>
        </w:rPr>
      </w:pPr>
      <w:r w:rsidRPr="000C62D4">
        <w:rPr>
          <w:rFonts w:ascii="Comic Sans MS" w:eastAsia="GungsuhChe" w:hAnsi="Comic Sans MS"/>
          <w:sz w:val="24"/>
          <w:szCs w:val="24"/>
        </w:rPr>
        <w:t>Draw a picture of your Countries flag on the map to represent who controls the island.</w:t>
      </w:r>
    </w:p>
    <w:p w:rsidR="0050077D" w:rsidRPr="0050077D" w:rsidRDefault="006E7C36" w:rsidP="006E7C36">
      <w:pPr>
        <w:ind w:left="2160"/>
        <w:rPr>
          <w:rFonts w:ascii="Old English Text MT" w:hAnsi="Old English Text MT"/>
          <w:sz w:val="30"/>
          <w:szCs w:val="30"/>
        </w:rPr>
      </w:pPr>
      <w:r>
        <w:rPr>
          <w:rFonts w:ascii="Old English Text MT" w:hAnsi="Old English Text MT"/>
          <w:sz w:val="30"/>
          <w:szCs w:val="3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47950" cy="2846546"/>
            <wp:effectExtent l="19050" t="0" r="0" b="0"/>
            <wp:docPr id="4" name="il_fi" descr="http://karenswhimsy.com/public-domain-images/european-explorers/images/european-explorer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renswhimsy.com/public-domain-images/european-explorers/images/european-explorers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4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77D" w:rsidRPr="0050077D" w:rsidSect="006E7C3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F58"/>
    <w:multiLevelType w:val="hybridMultilevel"/>
    <w:tmpl w:val="84F8BDA6"/>
    <w:lvl w:ilvl="0" w:tplc="C8EA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77D"/>
    <w:rsid w:val="000C62D4"/>
    <w:rsid w:val="0050077D"/>
    <w:rsid w:val="00541D67"/>
    <w:rsid w:val="006E7C36"/>
    <w:rsid w:val="007C721B"/>
    <w:rsid w:val="00897432"/>
    <w:rsid w:val="00D9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3</cp:revision>
  <cp:lastPrinted>2012-09-21T14:41:00Z</cp:lastPrinted>
  <dcterms:created xsi:type="dcterms:W3CDTF">2012-09-21T14:41:00Z</dcterms:created>
  <dcterms:modified xsi:type="dcterms:W3CDTF">2012-09-21T14:48:00Z</dcterms:modified>
</cp:coreProperties>
</file>